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Alfy</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popular Alfy fuses tough puzzles with jump and run action. Alfy has left home in an attempt to locate the fern flower which can fulfil any desire and is seen as a great source of magic. Alfy is the son of a forest spirit and wishes to prove that he has enviable talents of his own. However, the character is lacking in experience, which means he needs you to support him on his quest. You need to guide and help him on his way so he can find the flower and hopefully rescue the beautiful princess. Why not play the game online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